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D4" w:rsidRPr="00705AD4" w:rsidRDefault="0040357A" w:rsidP="00705AD4">
      <w:pPr>
        <w:jc w:val="right"/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705AD4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様式１</w:t>
      </w:r>
    </w:p>
    <w:p w:rsidR="00705AD4" w:rsidRDefault="0040357A" w:rsidP="00705AD4">
      <w:pPr>
        <w:jc w:val="center"/>
        <w:rPr>
          <w:rFonts w:ascii="ＭＳ ゴシック" w:eastAsia="ＭＳ ゴシック" w:hAnsi="ＭＳ ゴシック"/>
          <w:sz w:val="24"/>
        </w:rPr>
      </w:pPr>
    </w:p>
    <w:p w:rsidR="00705AD4" w:rsidRDefault="0040357A" w:rsidP="00705AD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外国</w:t>
      </w:r>
      <w:r w:rsidRPr="00705AD4">
        <w:rPr>
          <w:rFonts w:ascii="ＭＳ ゴシック" w:eastAsia="ＭＳ ゴシック" w:hAnsi="ＭＳ ゴシック" w:hint="eastAsia"/>
          <w:sz w:val="24"/>
        </w:rPr>
        <w:t>大学等を学歴要件とする場合の</w:t>
      </w:r>
      <w:r>
        <w:rPr>
          <w:rFonts w:ascii="ＭＳ ゴシック" w:eastAsia="ＭＳ ゴシック" w:hAnsi="ＭＳ ゴシック" w:hint="eastAsia"/>
          <w:sz w:val="24"/>
        </w:rPr>
        <w:t>登録</w:t>
      </w:r>
      <w:r>
        <w:rPr>
          <w:rFonts w:ascii="ＭＳ ゴシック" w:eastAsia="ＭＳ ゴシック" w:hAnsi="ＭＳ ゴシック" w:hint="eastAsia"/>
          <w:sz w:val="24"/>
        </w:rPr>
        <w:t>資格確認表</w:t>
      </w:r>
    </w:p>
    <w:p w:rsidR="00705AD4" w:rsidRDefault="0040357A" w:rsidP="00705AD4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2268"/>
        <w:gridCol w:w="3060"/>
        <w:gridCol w:w="1260"/>
        <w:gridCol w:w="3060"/>
      </w:tblGrid>
      <w:tr w:rsidR="00705AD4" w:rsidRPr="00CD369A" w:rsidTr="001F5C4B">
        <w:trPr>
          <w:trHeight w:val="39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30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受験番号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２Ⅰ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－</w:t>
            </w:r>
          </w:p>
        </w:tc>
      </w:tr>
      <w:tr w:rsidR="00705AD4" w:rsidRPr="00CD369A" w:rsidTr="001F5C4B">
        <w:trPr>
          <w:trHeight w:val="39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学校名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5AD4" w:rsidRPr="00CD369A" w:rsidTr="001F5C4B">
        <w:trPr>
          <w:trHeight w:val="39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学位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5AD4" w:rsidRPr="00CD369A" w:rsidTr="001F5C4B">
        <w:trPr>
          <w:trHeight w:val="39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学部・専攻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5AD4" w:rsidRPr="00CD369A" w:rsidTr="001F5C4B">
        <w:trPr>
          <w:trHeight w:val="39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入学年月日</w:t>
            </w:r>
          </w:p>
        </w:tc>
        <w:tc>
          <w:tcPr>
            <w:tcW w:w="7380" w:type="dxa"/>
            <w:gridSpan w:val="3"/>
            <w:tcBorders>
              <w:righ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5AD4" w:rsidRPr="00CD369A" w:rsidTr="001F5C4B">
        <w:trPr>
          <w:trHeight w:val="39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卒業年月日</w:t>
            </w:r>
          </w:p>
        </w:tc>
        <w:tc>
          <w:tcPr>
            <w:tcW w:w="73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05AD4" w:rsidRPr="002C7BF0" w:rsidRDefault="0040357A">
      <w:pPr>
        <w:rPr>
          <w:rFonts w:ascii="ＭＳ ゴシック" w:eastAsia="ＭＳ ゴシック" w:hAnsi="ＭＳ ゴシック"/>
          <w:sz w:val="22"/>
          <w:szCs w:val="22"/>
        </w:rPr>
      </w:pPr>
    </w:p>
    <w:p w:rsidR="00705AD4" w:rsidRPr="002C7BF0" w:rsidRDefault="0040357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免許申請</w:t>
      </w:r>
      <w:r>
        <w:rPr>
          <w:rFonts w:ascii="ＭＳ ゴシック" w:eastAsia="ＭＳ ゴシック" w:hAnsi="ＭＳ ゴシック" w:hint="eastAsia"/>
          <w:sz w:val="22"/>
          <w:szCs w:val="22"/>
        </w:rPr>
        <w:t>に必要な証明書類等</w:t>
      </w:r>
      <w:r w:rsidRPr="002C7BF0">
        <w:rPr>
          <w:rFonts w:ascii="ＭＳ ゴシック" w:eastAsia="ＭＳ ゴシック" w:hAnsi="ＭＳ ゴシック" w:hint="eastAsia"/>
          <w:sz w:val="22"/>
          <w:szCs w:val="22"/>
        </w:rPr>
        <w:t>について（次の①～</w:t>
      </w:r>
      <w:r>
        <w:rPr>
          <w:rFonts w:ascii="ＭＳ ゴシック" w:eastAsia="ＭＳ ゴシック" w:hAnsi="ＭＳ ゴシック" w:hint="eastAsia"/>
          <w:sz w:val="22"/>
          <w:szCs w:val="22"/>
        </w:rPr>
        <w:t>③</w:t>
      </w:r>
      <w:r w:rsidRPr="002C7BF0">
        <w:rPr>
          <w:rFonts w:ascii="ＭＳ ゴシック" w:eastAsia="ＭＳ ゴシック" w:hAnsi="ＭＳ ゴシック" w:hint="eastAsia"/>
          <w:sz w:val="22"/>
          <w:szCs w:val="22"/>
        </w:rPr>
        <w:t>を添えて提出して下さい。）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100" w:type="dxa"/>
          <w:bottom w:w="40" w:type="dxa"/>
          <w:right w:w="100" w:type="dxa"/>
        </w:tblCellMar>
        <w:tblLook w:val="01E0" w:firstRow="1" w:lastRow="1" w:firstColumn="1" w:lastColumn="1" w:noHBand="0" w:noVBand="0"/>
      </w:tblPr>
      <w:tblGrid>
        <w:gridCol w:w="3168"/>
        <w:gridCol w:w="6483"/>
      </w:tblGrid>
      <w:tr w:rsidR="00705AD4" w:rsidRPr="00CD369A" w:rsidTr="001F5C4B">
        <w:trPr>
          <w:trHeight w:val="2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5AD4" w:rsidRPr="00CD369A" w:rsidRDefault="0040357A" w:rsidP="00CD369A">
            <w:pPr>
              <w:tabs>
                <w:tab w:val="left" w:pos="5775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①卒業証明書</w:t>
            </w:r>
          </w:p>
        </w:tc>
        <w:tc>
          <w:tcPr>
            <w:tcW w:w="64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AD4" w:rsidRPr="00CD369A" w:rsidRDefault="0040357A" w:rsidP="00CD369A">
            <w:pPr>
              <w:tabs>
                <w:tab w:val="left" w:pos="5775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別紙による。（和訳を添えたもの）</w:t>
            </w:r>
          </w:p>
        </w:tc>
      </w:tr>
      <w:tr w:rsidR="00705AD4" w:rsidRPr="00CD369A" w:rsidTr="001F5C4B">
        <w:trPr>
          <w:trHeight w:val="2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5AD4" w:rsidRPr="00CD369A" w:rsidRDefault="0040357A" w:rsidP="00CD369A">
            <w:pPr>
              <w:tabs>
                <w:tab w:val="left" w:pos="5775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②単位取得証明書</w:t>
            </w:r>
          </w:p>
          <w:p w:rsidR="00705AD4" w:rsidRPr="00CD369A" w:rsidRDefault="0040357A" w:rsidP="00CD369A">
            <w:pPr>
              <w:tabs>
                <w:tab w:val="left" w:pos="5775"/>
              </w:tabs>
              <w:ind w:leftChars="85" w:left="17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又は成績証明書</w:t>
            </w:r>
          </w:p>
        </w:tc>
        <w:tc>
          <w:tcPr>
            <w:tcW w:w="6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AD4" w:rsidRPr="00CD369A" w:rsidRDefault="0040357A" w:rsidP="00CD369A">
            <w:pPr>
              <w:tabs>
                <w:tab w:val="left" w:pos="5775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別紙による。（和訳を添えたもの）</w:t>
            </w:r>
          </w:p>
        </w:tc>
      </w:tr>
      <w:tr w:rsidR="00705AD4" w:rsidRPr="00CD369A" w:rsidTr="001F5C4B">
        <w:trPr>
          <w:trHeight w:val="2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5AD4" w:rsidRPr="00CD369A" w:rsidRDefault="0040357A" w:rsidP="00CD369A">
            <w:pPr>
              <w:tabs>
                <w:tab w:val="left" w:pos="5775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③課程説明書</w:t>
            </w:r>
          </w:p>
        </w:tc>
        <w:tc>
          <w:tcPr>
            <w:tcW w:w="6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AD4" w:rsidRPr="00CD369A" w:rsidRDefault="0040357A" w:rsidP="00CD369A">
            <w:pPr>
              <w:tabs>
                <w:tab w:val="left" w:pos="5775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別紙による。（和訳を添えたもの）</w:t>
            </w:r>
          </w:p>
        </w:tc>
      </w:tr>
      <w:tr w:rsidR="00705AD4" w:rsidRPr="00CD369A" w:rsidTr="001F5C4B">
        <w:trPr>
          <w:trHeight w:val="20"/>
        </w:trPr>
        <w:tc>
          <w:tcPr>
            <w:tcW w:w="96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④日本の学校との類似点及び相違点を説明したもの等【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～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(5)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に記入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</w:tc>
      </w:tr>
      <w:tr w:rsidR="00705AD4" w:rsidRPr="00CD369A" w:rsidTr="00CD369A">
        <w:trPr>
          <w:trHeight w:val="720"/>
        </w:trPr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D4" w:rsidRPr="00CD369A" w:rsidRDefault="0040357A" w:rsidP="00CD369A">
            <w:pPr>
              <w:ind w:firstLineChars="75" w:firstLine="16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修業年限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5AD4" w:rsidRPr="00CD369A" w:rsidTr="00CD369A">
        <w:trPr>
          <w:trHeight w:val="720"/>
        </w:trPr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D4" w:rsidRPr="00CD369A" w:rsidRDefault="0040357A" w:rsidP="00CD369A">
            <w:pPr>
              <w:ind w:firstLineChars="75" w:firstLine="16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卒業に必要な単位数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5AD4" w:rsidRPr="00CD369A" w:rsidTr="00CD369A">
        <w:trPr>
          <w:trHeight w:val="1088"/>
        </w:trPr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D4" w:rsidRPr="00CD369A" w:rsidRDefault="0040357A" w:rsidP="00CD369A">
            <w:pPr>
              <w:ind w:firstLineChars="75" w:firstLine="16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(3)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教科・科目の構成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5AD4" w:rsidRPr="00CD369A" w:rsidTr="00CD369A">
        <w:trPr>
          <w:trHeight w:val="2469"/>
        </w:trPr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D4" w:rsidRPr="00CD369A" w:rsidRDefault="0040357A" w:rsidP="00CD369A">
            <w:pPr>
              <w:ind w:leftChars="86" w:left="511" w:hangingChars="150" w:hanging="3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(4)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日本の学校との類似点及び相違点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5AD4" w:rsidRPr="00CD369A" w:rsidTr="00CD369A">
        <w:trPr>
          <w:trHeight w:val="1616"/>
        </w:trPr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D4" w:rsidRPr="00CD369A" w:rsidRDefault="0040357A" w:rsidP="00CD369A">
            <w:pPr>
              <w:ind w:leftChars="86" w:left="511" w:hangingChars="150" w:hanging="3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(5)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その他補足事項等があれば記入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5AD4" w:rsidRPr="00CD369A" w:rsidTr="00CD369A">
        <w:trPr>
          <w:trHeight w:val="880"/>
        </w:trPr>
        <w:tc>
          <w:tcPr>
            <w:tcW w:w="31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5AD4" w:rsidRPr="00CD369A" w:rsidRDefault="0040357A" w:rsidP="00CD369A">
            <w:pPr>
              <w:ind w:leftChars="86" w:left="511" w:hangingChars="150" w:hanging="3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(6)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外国大学等の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履修科目一覧表</w:t>
            </w:r>
          </w:p>
        </w:tc>
        <w:tc>
          <w:tcPr>
            <w:tcW w:w="64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AD4" w:rsidRPr="00CD369A" w:rsidRDefault="0040357A" w:rsidP="00705AD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別紙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様式２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による。（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専門科目における履修科目を履修科目分類表に従って分類</w:t>
            </w:r>
            <w:r w:rsidRPr="00CD369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</w:tbl>
    <w:p w:rsidR="00705AD4" w:rsidRPr="002C7BF0" w:rsidRDefault="0040357A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sectPr w:rsidR="00705AD4" w:rsidRPr="002C7BF0" w:rsidSect="0040357A">
      <w:pgSz w:w="11906" w:h="16838" w:code="9"/>
      <w:pgMar w:top="720" w:right="1106" w:bottom="737" w:left="1259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7"/>
  <w:characterSpacingControl w:val="doNotCompress"/>
  <w:compat>
    <w:useFELayout/>
    <w:compatSetting w:name="compatibilityMode" w:uri="http://schemas.microsoft.com/office/word" w:val="12"/>
  </w:compat>
  <w:rsids>
    <w:rsidRoot w:val="001F5C4B"/>
    <w:rsid w:val="001F5C4B"/>
    <w:rsid w:val="0040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5FBF73-EB59-4A5C-B97B-C7DC7998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A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27E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7EB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27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7E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Apache POI</dc:creator>
  <cp:lastModifiedBy>Administrator</cp:lastModifiedBy>
  <cp:revision>6</cp:revision>
  <dcterms:created xsi:type="dcterms:W3CDTF">2020-12-02T18:59:00Z</dcterms:created>
  <dcterms:modified xsi:type="dcterms:W3CDTF">2020-12-02T10:13:00Z</dcterms:modified>
</cp:coreProperties>
</file>